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2395" w:tblpY="18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962"/>
        <w:gridCol w:w="1953"/>
        <w:gridCol w:w="2739"/>
      </w:tblGrid>
      <w:tr w:rsidR="002C5092" w:rsidRPr="00497130" w14:paraId="5E5D6ED1" w14:textId="77777777" w:rsidTr="00497130">
        <w:trPr>
          <w:trHeight w:val="417"/>
        </w:trPr>
        <w:tc>
          <w:tcPr>
            <w:tcW w:w="1526" w:type="dxa"/>
            <w:shd w:val="clear" w:color="auto" w:fill="7F7F7F"/>
            <w:vAlign w:val="center"/>
          </w:tcPr>
          <w:p w14:paraId="4C604B2E" w14:textId="77777777" w:rsidR="002C5092" w:rsidRPr="00497130" w:rsidRDefault="00AC6607" w:rsidP="00497130">
            <w:pPr>
              <w:spacing w:after="0" w:line="240" w:lineRule="auto"/>
              <w:rPr>
                <w:rFonts w:ascii="Tahoma" w:hAnsi="Tahoma" w:cs="Tahoma"/>
                <w:b/>
                <w:color w:val="FFFFFF"/>
                <w:sz w:val="14"/>
              </w:rPr>
            </w:pPr>
            <w:r w:rsidRPr="00497130">
              <w:rPr>
                <w:rFonts w:ascii="Tahoma" w:hAnsi="Tahoma" w:cs="Tahoma"/>
                <w:b/>
                <w:color w:val="FFFFFF"/>
                <w:sz w:val="14"/>
              </w:rPr>
              <w:t>NOMBRE EQUIPO</w:t>
            </w:r>
          </w:p>
        </w:tc>
        <w:tc>
          <w:tcPr>
            <w:tcW w:w="2962" w:type="dxa"/>
            <w:vAlign w:val="center"/>
          </w:tcPr>
          <w:p w14:paraId="2530F47C" w14:textId="77777777" w:rsidR="002C5092" w:rsidRPr="00497130" w:rsidRDefault="002C5092" w:rsidP="00497130">
            <w:pPr>
              <w:spacing w:after="0" w:line="240" w:lineRule="auto"/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1953" w:type="dxa"/>
            <w:shd w:val="clear" w:color="auto" w:fill="7F7F7F"/>
            <w:vAlign w:val="center"/>
          </w:tcPr>
          <w:p w14:paraId="62200B8B" w14:textId="77777777" w:rsidR="002C5092" w:rsidRPr="00497130" w:rsidRDefault="002C5092" w:rsidP="00497130">
            <w:pPr>
              <w:spacing w:after="0" w:line="240" w:lineRule="auto"/>
              <w:rPr>
                <w:rFonts w:ascii="Tahoma" w:hAnsi="Tahoma" w:cs="Tahoma"/>
                <w:b/>
                <w:color w:val="FFFFFF"/>
                <w:sz w:val="14"/>
              </w:rPr>
            </w:pPr>
            <w:r w:rsidRPr="00497130">
              <w:rPr>
                <w:rFonts w:ascii="Tahoma" w:hAnsi="Tahoma" w:cs="Tahoma"/>
                <w:b/>
                <w:color w:val="FFFFFF"/>
                <w:sz w:val="14"/>
              </w:rPr>
              <w:t>DELEGADO</w:t>
            </w:r>
            <w:r w:rsidR="00E23338" w:rsidRPr="00497130">
              <w:rPr>
                <w:rFonts w:ascii="Tahoma" w:hAnsi="Tahoma" w:cs="Tahoma"/>
                <w:b/>
                <w:color w:val="FFFFFF"/>
                <w:sz w:val="14"/>
              </w:rPr>
              <w:t xml:space="preserve"> Y Nº MÓVIL</w:t>
            </w:r>
          </w:p>
        </w:tc>
        <w:tc>
          <w:tcPr>
            <w:tcW w:w="2739" w:type="dxa"/>
            <w:vAlign w:val="center"/>
          </w:tcPr>
          <w:p w14:paraId="0267ACD1" w14:textId="77777777" w:rsidR="002C5092" w:rsidRPr="00497130" w:rsidRDefault="00E23338" w:rsidP="00497130">
            <w:pPr>
              <w:spacing w:after="0" w:line="240" w:lineRule="auto"/>
              <w:rPr>
                <w:rFonts w:ascii="Tahoma" w:hAnsi="Tahoma" w:cs="Tahoma"/>
                <w:b/>
                <w:sz w:val="14"/>
              </w:rPr>
            </w:pPr>
            <w:r w:rsidRPr="00497130">
              <w:rPr>
                <w:rFonts w:ascii="Tahoma" w:hAnsi="Tahoma" w:cs="Tahoma"/>
                <w:b/>
                <w:sz w:val="14"/>
              </w:rPr>
              <w:t xml:space="preserve"> </w:t>
            </w:r>
          </w:p>
        </w:tc>
      </w:tr>
      <w:tr w:rsidR="002C5092" w:rsidRPr="00497130" w14:paraId="5169C2D0" w14:textId="77777777" w:rsidTr="00497130">
        <w:trPr>
          <w:trHeight w:val="422"/>
        </w:trPr>
        <w:tc>
          <w:tcPr>
            <w:tcW w:w="1526" w:type="dxa"/>
            <w:shd w:val="clear" w:color="auto" w:fill="7F7F7F"/>
            <w:vAlign w:val="center"/>
          </w:tcPr>
          <w:p w14:paraId="41713E2A" w14:textId="77777777" w:rsidR="002C5092" w:rsidRPr="00497130" w:rsidRDefault="00AC6607" w:rsidP="00497130">
            <w:pPr>
              <w:spacing w:after="0" w:line="240" w:lineRule="auto"/>
              <w:rPr>
                <w:rFonts w:ascii="Tahoma" w:hAnsi="Tahoma" w:cs="Tahoma"/>
                <w:b/>
                <w:color w:val="FFFFFF"/>
                <w:sz w:val="14"/>
              </w:rPr>
            </w:pPr>
            <w:r w:rsidRPr="00497130">
              <w:rPr>
                <w:rFonts w:ascii="Tahoma" w:hAnsi="Tahoma" w:cs="Tahoma"/>
                <w:b/>
                <w:color w:val="FFFFFF"/>
                <w:sz w:val="14"/>
              </w:rPr>
              <w:t>ENTRENADOR</w:t>
            </w:r>
            <w:r w:rsidR="002C5092" w:rsidRPr="00497130">
              <w:rPr>
                <w:rFonts w:ascii="Tahoma" w:hAnsi="Tahoma" w:cs="Tahoma"/>
                <w:b/>
                <w:color w:val="FFFFFF"/>
                <w:sz w:val="14"/>
              </w:rPr>
              <w:t xml:space="preserve"> </w:t>
            </w:r>
          </w:p>
        </w:tc>
        <w:tc>
          <w:tcPr>
            <w:tcW w:w="2962" w:type="dxa"/>
            <w:vAlign w:val="center"/>
          </w:tcPr>
          <w:p w14:paraId="306AB3DD" w14:textId="77777777" w:rsidR="002C5092" w:rsidRPr="00497130" w:rsidRDefault="002C5092" w:rsidP="00497130">
            <w:pPr>
              <w:spacing w:after="0" w:line="240" w:lineRule="auto"/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1953" w:type="dxa"/>
            <w:shd w:val="clear" w:color="auto" w:fill="7F7F7F"/>
            <w:vAlign w:val="center"/>
          </w:tcPr>
          <w:p w14:paraId="088300A0" w14:textId="77777777" w:rsidR="002C5092" w:rsidRPr="00497130" w:rsidRDefault="002C5092" w:rsidP="00497130">
            <w:pPr>
              <w:spacing w:after="0" w:line="240" w:lineRule="auto"/>
              <w:rPr>
                <w:rFonts w:ascii="Tahoma" w:hAnsi="Tahoma" w:cs="Tahoma"/>
                <w:b/>
                <w:color w:val="FFFFFF"/>
                <w:sz w:val="14"/>
              </w:rPr>
            </w:pPr>
            <w:r w:rsidRPr="00497130">
              <w:rPr>
                <w:rFonts w:ascii="Tahoma" w:hAnsi="Tahoma" w:cs="Tahoma"/>
                <w:b/>
                <w:color w:val="FFFFFF"/>
                <w:sz w:val="14"/>
              </w:rPr>
              <w:t>COLOR EQUIPACIÓN 1</w:t>
            </w:r>
          </w:p>
        </w:tc>
        <w:tc>
          <w:tcPr>
            <w:tcW w:w="2739" w:type="dxa"/>
            <w:vAlign w:val="center"/>
          </w:tcPr>
          <w:p w14:paraId="24BBBDB6" w14:textId="77777777" w:rsidR="002C5092" w:rsidRPr="00497130" w:rsidRDefault="002C5092" w:rsidP="00497130">
            <w:pPr>
              <w:spacing w:after="0" w:line="240" w:lineRule="auto"/>
              <w:rPr>
                <w:rFonts w:ascii="Tahoma" w:hAnsi="Tahoma" w:cs="Tahoma"/>
                <w:b/>
                <w:sz w:val="14"/>
              </w:rPr>
            </w:pPr>
          </w:p>
        </w:tc>
      </w:tr>
      <w:tr w:rsidR="002C5092" w:rsidRPr="00497130" w14:paraId="06A37D7F" w14:textId="77777777" w:rsidTr="00497130">
        <w:trPr>
          <w:trHeight w:val="414"/>
        </w:trPr>
        <w:tc>
          <w:tcPr>
            <w:tcW w:w="1526" w:type="dxa"/>
            <w:shd w:val="clear" w:color="auto" w:fill="7F7F7F"/>
            <w:vAlign w:val="center"/>
          </w:tcPr>
          <w:p w14:paraId="61637B47" w14:textId="77777777" w:rsidR="002C5092" w:rsidRPr="00497130" w:rsidRDefault="00AC6607" w:rsidP="00497130">
            <w:pPr>
              <w:spacing w:after="0" w:line="240" w:lineRule="auto"/>
              <w:rPr>
                <w:rFonts w:ascii="Tahoma" w:hAnsi="Tahoma" w:cs="Tahoma"/>
                <w:b/>
                <w:color w:val="FFFFFF"/>
                <w:sz w:val="14"/>
              </w:rPr>
            </w:pPr>
            <w:r w:rsidRPr="00497130">
              <w:rPr>
                <w:rFonts w:ascii="Tahoma" w:hAnsi="Tahoma" w:cs="Tahoma"/>
                <w:b/>
                <w:color w:val="FFFFFF"/>
                <w:sz w:val="14"/>
              </w:rPr>
              <w:t>HOTEL</w:t>
            </w:r>
          </w:p>
        </w:tc>
        <w:tc>
          <w:tcPr>
            <w:tcW w:w="2962" w:type="dxa"/>
            <w:vAlign w:val="center"/>
          </w:tcPr>
          <w:p w14:paraId="407D4B34" w14:textId="77777777" w:rsidR="002C5092" w:rsidRPr="00497130" w:rsidRDefault="002C5092" w:rsidP="00497130">
            <w:pPr>
              <w:spacing w:after="0" w:line="240" w:lineRule="auto"/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1953" w:type="dxa"/>
            <w:shd w:val="clear" w:color="auto" w:fill="7F7F7F"/>
            <w:vAlign w:val="center"/>
          </w:tcPr>
          <w:p w14:paraId="21BADFC3" w14:textId="77777777" w:rsidR="002C5092" w:rsidRPr="00497130" w:rsidRDefault="002C5092" w:rsidP="00497130">
            <w:pPr>
              <w:spacing w:after="0" w:line="240" w:lineRule="auto"/>
              <w:rPr>
                <w:rFonts w:ascii="Tahoma" w:hAnsi="Tahoma" w:cs="Tahoma"/>
                <w:color w:val="FFFFFF"/>
                <w:sz w:val="14"/>
              </w:rPr>
            </w:pPr>
            <w:r w:rsidRPr="00497130">
              <w:rPr>
                <w:rFonts w:ascii="Tahoma" w:hAnsi="Tahoma" w:cs="Tahoma"/>
                <w:b/>
                <w:color w:val="FFFFFF"/>
                <w:sz w:val="14"/>
              </w:rPr>
              <w:t>COLOR</w:t>
            </w:r>
            <w:r w:rsidRPr="00497130">
              <w:rPr>
                <w:rFonts w:ascii="Tahoma" w:hAnsi="Tahoma" w:cs="Tahoma"/>
                <w:color w:val="FFFFFF"/>
                <w:sz w:val="14"/>
              </w:rPr>
              <w:t xml:space="preserve"> </w:t>
            </w:r>
            <w:r w:rsidRPr="00497130">
              <w:rPr>
                <w:rFonts w:ascii="Tahoma" w:hAnsi="Tahoma" w:cs="Tahoma"/>
                <w:b/>
                <w:color w:val="FFFFFF"/>
                <w:sz w:val="14"/>
              </w:rPr>
              <w:t>EQUIPACION 2</w:t>
            </w:r>
          </w:p>
        </w:tc>
        <w:tc>
          <w:tcPr>
            <w:tcW w:w="2739" w:type="dxa"/>
            <w:vAlign w:val="center"/>
          </w:tcPr>
          <w:p w14:paraId="1926F576" w14:textId="77777777" w:rsidR="002C5092" w:rsidRPr="00497130" w:rsidRDefault="002C5092" w:rsidP="00497130">
            <w:pPr>
              <w:spacing w:after="0" w:line="240" w:lineRule="auto"/>
              <w:rPr>
                <w:rFonts w:ascii="Tahoma" w:hAnsi="Tahoma" w:cs="Tahoma"/>
                <w:b/>
                <w:sz w:val="14"/>
              </w:rPr>
            </w:pPr>
          </w:p>
        </w:tc>
      </w:tr>
    </w:tbl>
    <w:p w14:paraId="49122B81" w14:textId="2CF60F7A" w:rsidR="005E4BD8" w:rsidRDefault="0052674D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s-ES"/>
        </w:rPr>
        <w:drawing>
          <wp:anchor distT="0" distB="0" distL="114300" distR="114300" simplePos="0" relativeHeight="251657728" behindDoc="0" locked="0" layoutInCell="1" allowOverlap="1" wp14:anchorId="2FC50E55" wp14:editId="35C393C5">
            <wp:simplePos x="0" y="0"/>
            <wp:positionH relativeFrom="column">
              <wp:posOffset>-909955</wp:posOffset>
            </wp:positionH>
            <wp:positionV relativeFrom="paragraph">
              <wp:posOffset>-367030</wp:posOffset>
            </wp:positionV>
            <wp:extent cx="1247775" cy="1339850"/>
            <wp:effectExtent l="19050" t="0" r="9525" b="0"/>
            <wp:wrapNone/>
            <wp:docPr id="5" name="Imagen 2" descr="D:\mif_2017\logomifneg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:\mif_2017\logomifneg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4D3C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08AB95" wp14:editId="3FC96A0B">
                <wp:simplePos x="0" y="0"/>
                <wp:positionH relativeFrom="column">
                  <wp:posOffset>407035</wp:posOffset>
                </wp:positionH>
                <wp:positionV relativeFrom="paragraph">
                  <wp:posOffset>-452120</wp:posOffset>
                </wp:positionV>
                <wp:extent cx="5707380" cy="48768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386BA" w14:textId="77777777" w:rsidR="00A64F50" w:rsidRPr="00BE1883" w:rsidRDefault="00B41939" w:rsidP="00A64F5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0"/>
                              </w:rPr>
                            </w:pPr>
                            <w:r w:rsidRPr="002C5092">
                              <w:rPr>
                                <w:rFonts w:ascii="Tahoma" w:hAnsi="Tahoma" w:cs="Tahoma"/>
                                <w:b/>
                                <w:sz w:val="36"/>
                              </w:rPr>
                              <w:t>FICHA DE INSCRIPCIÓN</w:t>
                            </w:r>
                            <w:r w:rsidR="002C5092" w:rsidRPr="002C5092">
                              <w:rPr>
                                <w:rFonts w:ascii="Tahoma" w:hAnsi="Tahoma" w:cs="Tahoma"/>
                                <w:b/>
                                <w:sz w:val="36"/>
                              </w:rPr>
                              <w:t xml:space="preserve"> EQUIPOS</w:t>
                            </w:r>
                            <w:r w:rsidRPr="002C5092">
                              <w:rPr>
                                <w:rFonts w:ascii="Tahoma" w:hAnsi="Tahoma" w:cs="Tahoma"/>
                                <w:b/>
                                <w:sz w:val="36"/>
                              </w:rPr>
                              <w:t xml:space="preserve"> </w:t>
                            </w:r>
                            <w:r w:rsidR="00A64F50" w:rsidRPr="002C5092">
                              <w:rPr>
                                <w:rFonts w:ascii="Tahoma" w:hAnsi="Tahoma" w:cs="Tahoma"/>
                                <w:b/>
                                <w:sz w:val="36"/>
                              </w:rPr>
                              <w:t>FÚTBOL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B08AB9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2.05pt;margin-top:-35.6pt;width:449.4pt;height:3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" stroked="f">
                <v:textbox>
                  <w:txbxContent>
                    <w:p w14:paraId="706386BA" w14:textId="77777777" w:rsidR="00A64F50" w:rsidRPr="00BE1883" w:rsidRDefault="00B41939" w:rsidP="00A64F50">
                      <w:pPr>
                        <w:jc w:val="center"/>
                        <w:rPr>
                          <w:rFonts w:ascii="Tahoma" w:hAnsi="Tahoma" w:cs="Tahoma"/>
                          <w:b/>
                          <w:sz w:val="40"/>
                        </w:rPr>
                      </w:pPr>
                      <w:r w:rsidRPr="002C5092">
                        <w:rPr>
                          <w:rFonts w:ascii="Tahoma" w:hAnsi="Tahoma" w:cs="Tahoma"/>
                          <w:b/>
                          <w:sz w:val="36"/>
                        </w:rPr>
                        <w:t>FICHA DE INSCRIPCIÓN</w:t>
                      </w:r>
                      <w:r w:rsidR="002C5092" w:rsidRPr="002C5092">
                        <w:rPr>
                          <w:rFonts w:ascii="Tahoma" w:hAnsi="Tahoma" w:cs="Tahoma"/>
                          <w:b/>
                          <w:sz w:val="36"/>
                        </w:rPr>
                        <w:t xml:space="preserve"> EQUIPOS</w:t>
                      </w:r>
                      <w:r w:rsidRPr="002C5092">
                        <w:rPr>
                          <w:rFonts w:ascii="Tahoma" w:hAnsi="Tahoma" w:cs="Tahoma"/>
                          <w:b/>
                          <w:sz w:val="36"/>
                        </w:rPr>
                        <w:t xml:space="preserve"> </w:t>
                      </w:r>
                      <w:r w:rsidR="00A64F50" w:rsidRPr="002C5092">
                        <w:rPr>
                          <w:rFonts w:ascii="Tahoma" w:hAnsi="Tahoma" w:cs="Tahoma"/>
                          <w:b/>
                          <w:sz w:val="36"/>
                        </w:rPr>
                        <w:t>FÚTBOL 11</w:t>
                      </w:r>
                    </w:p>
                  </w:txbxContent>
                </v:textbox>
              </v:shape>
            </w:pict>
          </mc:Fallback>
        </mc:AlternateContent>
      </w:r>
      <w:r w:rsidR="002C5092">
        <w:rPr>
          <w:rFonts w:ascii="Comic Sans MS" w:hAnsi="Comic Sans MS"/>
          <w:noProof/>
          <w:lang w:eastAsia="es-ES"/>
        </w:rPr>
        <w:t xml:space="preserve"> </w:t>
      </w:r>
      <w:r w:rsidR="005E4BD8" w:rsidRPr="005E4BD8">
        <w:rPr>
          <w:rFonts w:ascii="Comic Sans MS" w:hAnsi="Comic Sans MS"/>
        </w:rPr>
        <w:t xml:space="preserve"> </w:t>
      </w:r>
    </w:p>
    <w:p w14:paraId="591BE0CF" w14:textId="77777777" w:rsidR="009154F7" w:rsidRDefault="009154F7">
      <w:pPr>
        <w:rPr>
          <w:rFonts w:ascii="Comic Sans MS" w:hAnsi="Comic Sans MS"/>
        </w:rPr>
      </w:pPr>
    </w:p>
    <w:p w14:paraId="1D8C4316" w14:textId="77777777" w:rsidR="00BE1883" w:rsidRPr="009154F7" w:rsidRDefault="00BE1883">
      <w:pPr>
        <w:rPr>
          <w:rFonts w:ascii="Times New Roman" w:hAnsi="Times New Roman"/>
        </w:rPr>
      </w:pPr>
    </w:p>
    <w:tbl>
      <w:tblPr>
        <w:tblpPr w:leftFromText="141" w:rightFromText="141" w:vertAnchor="page" w:horzAnchor="margin" w:tblpXSpec="center" w:tblpY="2914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222"/>
        <w:gridCol w:w="1134"/>
        <w:gridCol w:w="4962"/>
        <w:gridCol w:w="2126"/>
        <w:gridCol w:w="1247"/>
      </w:tblGrid>
      <w:tr w:rsidR="00D625E6" w:rsidRPr="00497130" w14:paraId="0233E914" w14:textId="77777777" w:rsidTr="00D56C0A">
        <w:trPr>
          <w:trHeight w:val="340"/>
        </w:trPr>
        <w:tc>
          <w:tcPr>
            <w:tcW w:w="474" w:type="dxa"/>
            <w:shd w:val="clear" w:color="auto" w:fill="595959"/>
            <w:vAlign w:val="center"/>
          </w:tcPr>
          <w:p w14:paraId="28F66D53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2" w:type="dxa"/>
            <w:shd w:val="clear" w:color="auto" w:fill="595959"/>
            <w:vAlign w:val="center"/>
          </w:tcPr>
          <w:p w14:paraId="10CCC3D3" w14:textId="1D9F7078" w:rsidR="00D625E6" w:rsidRPr="00497130" w:rsidRDefault="00D56C0A" w:rsidP="00D625E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FFFF"/>
              </w:rPr>
            </w:pPr>
            <w:r>
              <w:rPr>
                <w:rFonts w:ascii="Tahoma" w:hAnsi="Tahoma" w:cs="Tahoma"/>
                <w:b/>
                <w:color w:val="FFFFFF"/>
              </w:rPr>
              <w:t>VARIOS</w:t>
            </w:r>
            <w:r w:rsidR="00D625E6">
              <w:rPr>
                <w:rFonts w:ascii="Tahoma" w:hAnsi="Tahoma" w:cs="Tahoma"/>
                <w:b/>
                <w:color w:val="FFFFFF"/>
              </w:rPr>
              <w:t xml:space="preserve"> </w:t>
            </w:r>
          </w:p>
        </w:tc>
        <w:tc>
          <w:tcPr>
            <w:tcW w:w="1134" w:type="dxa"/>
            <w:shd w:val="clear" w:color="auto" w:fill="595959"/>
            <w:vAlign w:val="center"/>
          </w:tcPr>
          <w:p w14:paraId="1A8131BF" w14:textId="5AE85205" w:rsidR="00D625E6" w:rsidRPr="00497130" w:rsidRDefault="00D56C0A" w:rsidP="00D625E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FFFF"/>
              </w:rPr>
            </w:pPr>
            <w:r>
              <w:rPr>
                <w:rFonts w:ascii="Tahoma" w:hAnsi="Tahoma" w:cs="Tahoma"/>
                <w:b/>
                <w:color w:val="FFFFFF"/>
              </w:rPr>
              <w:t>DORSAL</w:t>
            </w:r>
          </w:p>
        </w:tc>
        <w:tc>
          <w:tcPr>
            <w:tcW w:w="4962" w:type="dxa"/>
            <w:shd w:val="clear" w:color="auto" w:fill="595959"/>
            <w:vAlign w:val="center"/>
          </w:tcPr>
          <w:p w14:paraId="695E39C9" w14:textId="074E43B5" w:rsidR="00D625E6" w:rsidRPr="00497130" w:rsidRDefault="00D56C0A" w:rsidP="00D625E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FFFF"/>
              </w:rPr>
            </w:pPr>
            <w:r>
              <w:rPr>
                <w:rFonts w:ascii="Tahoma" w:hAnsi="Tahoma" w:cs="Tahoma"/>
                <w:b/>
                <w:color w:val="FFFFFF"/>
              </w:rPr>
              <w:t>NOMBRE Y APELLIDOS</w:t>
            </w:r>
          </w:p>
        </w:tc>
        <w:tc>
          <w:tcPr>
            <w:tcW w:w="2126" w:type="dxa"/>
            <w:shd w:val="clear" w:color="auto" w:fill="595959"/>
            <w:vAlign w:val="center"/>
          </w:tcPr>
          <w:p w14:paraId="5EDBC635" w14:textId="2EC74EA6" w:rsidR="00D625E6" w:rsidRPr="00497130" w:rsidRDefault="00D56C0A" w:rsidP="00D625E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FFFF"/>
                <w:sz w:val="20"/>
              </w:rPr>
            </w:pPr>
            <w:r w:rsidRPr="00D56C0A">
              <w:rPr>
                <w:rFonts w:ascii="Tahoma" w:hAnsi="Tahoma" w:cs="Tahoma"/>
                <w:b/>
                <w:color w:val="FFFFFF"/>
                <w:sz w:val="20"/>
              </w:rPr>
              <w:t>DNI</w:t>
            </w:r>
          </w:p>
        </w:tc>
        <w:tc>
          <w:tcPr>
            <w:tcW w:w="1247" w:type="dxa"/>
            <w:shd w:val="clear" w:color="auto" w:fill="595959"/>
            <w:vAlign w:val="center"/>
          </w:tcPr>
          <w:p w14:paraId="304FD890" w14:textId="79FCC53E" w:rsidR="00D625E6" w:rsidRPr="00497130" w:rsidRDefault="00D56C0A" w:rsidP="00D625E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FFFF"/>
              </w:rPr>
            </w:pPr>
            <w:r>
              <w:rPr>
                <w:rFonts w:ascii="Tahoma" w:hAnsi="Tahoma" w:cs="Tahoma"/>
                <w:b/>
                <w:color w:val="FFFFFF"/>
                <w:sz w:val="20"/>
              </w:rPr>
              <w:t>AÑO</w:t>
            </w:r>
          </w:p>
        </w:tc>
      </w:tr>
      <w:tr w:rsidR="00D625E6" w:rsidRPr="00497130" w14:paraId="2F441FC8" w14:textId="77777777" w:rsidTr="00D56C0A">
        <w:trPr>
          <w:trHeight w:val="340"/>
        </w:trPr>
        <w:tc>
          <w:tcPr>
            <w:tcW w:w="474" w:type="dxa"/>
            <w:shd w:val="clear" w:color="auto" w:fill="D9D9D9"/>
            <w:vAlign w:val="center"/>
          </w:tcPr>
          <w:p w14:paraId="1C8152CC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713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22" w:type="dxa"/>
            <w:shd w:val="clear" w:color="auto" w:fill="D9D9D9"/>
            <w:vAlign w:val="center"/>
          </w:tcPr>
          <w:p w14:paraId="28522E3C" w14:textId="77777777" w:rsidR="00D625E6" w:rsidRPr="00497130" w:rsidRDefault="00D625E6" w:rsidP="00D62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3C48145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shd w:val="clear" w:color="auto" w:fill="D9D9D9"/>
            <w:vAlign w:val="center"/>
          </w:tcPr>
          <w:p w14:paraId="54A02D39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1FF3D8F9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7" w:type="dxa"/>
            <w:shd w:val="clear" w:color="auto" w:fill="D9D9D9"/>
            <w:vAlign w:val="center"/>
          </w:tcPr>
          <w:p w14:paraId="68D78632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625E6" w:rsidRPr="00497130" w14:paraId="3EEF5809" w14:textId="77777777" w:rsidTr="00D56C0A">
        <w:trPr>
          <w:trHeight w:val="340"/>
        </w:trPr>
        <w:tc>
          <w:tcPr>
            <w:tcW w:w="474" w:type="dxa"/>
            <w:shd w:val="clear" w:color="auto" w:fill="D9D9D9"/>
            <w:vAlign w:val="center"/>
          </w:tcPr>
          <w:p w14:paraId="6383F98C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713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22" w:type="dxa"/>
            <w:shd w:val="clear" w:color="auto" w:fill="D9D9D9"/>
            <w:vAlign w:val="center"/>
          </w:tcPr>
          <w:p w14:paraId="59094B0C" w14:textId="77777777" w:rsidR="00D625E6" w:rsidRPr="00497130" w:rsidRDefault="00D625E6" w:rsidP="00D62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5490E75F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shd w:val="clear" w:color="auto" w:fill="D9D9D9"/>
            <w:vAlign w:val="center"/>
          </w:tcPr>
          <w:p w14:paraId="56090373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32D627BF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D9D9D9"/>
            <w:vAlign w:val="center"/>
          </w:tcPr>
          <w:p w14:paraId="5CBFA37A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25E6" w:rsidRPr="00497130" w14:paraId="2CEF9188" w14:textId="77777777" w:rsidTr="00D56C0A">
        <w:trPr>
          <w:trHeight w:val="340"/>
        </w:trPr>
        <w:tc>
          <w:tcPr>
            <w:tcW w:w="474" w:type="dxa"/>
            <w:shd w:val="clear" w:color="auto" w:fill="D9D9D9"/>
            <w:vAlign w:val="center"/>
          </w:tcPr>
          <w:p w14:paraId="7F112D81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713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22" w:type="dxa"/>
            <w:shd w:val="clear" w:color="auto" w:fill="D9D9D9"/>
            <w:vAlign w:val="center"/>
          </w:tcPr>
          <w:p w14:paraId="510B9EB4" w14:textId="77777777" w:rsidR="00D625E6" w:rsidRPr="00497130" w:rsidRDefault="00D625E6" w:rsidP="00D62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45D44E82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shd w:val="clear" w:color="auto" w:fill="D9D9D9"/>
            <w:vAlign w:val="center"/>
          </w:tcPr>
          <w:p w14:paraId="7CD4B960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07D88426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D9D9D9"/>
            <w:vAlign w:val="center"/>
          </w:tcPr>
          <w:p w14:paraId="18526B6A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25E6" w:rsidRPr="00497130" w14:paraId="68D16872" w14:textId="77777777" w:rsidTr="00D56C0A">
        <w:trPr>
          <w:trHeight w:val="340"/>
        </w:trPr>
        <w:tc>
          <w:tcPr>
            <w:tcW w:w="474" w:type="dxa"/>
            <w:shd w:val="clear" w:color="auto" w:fill="D9D9D9"/>
            <w:vAlign w:val="center"/>
          </w:tcPr>
          <w:p w14:paraId="7DAEE7F1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713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22" w:type="dxa"/>
            <w:shd w:val="clear" w:color="auto" w:fill="D9D9D9"/>
            <w:vAlign w:val="center"/>
          </w:tcPr>
          <w:p w14:paraId="3A050B14" w14:textId="77777777" w:rsidR="00D625E6" w:rsidRPr="00497130" w:rsidRDefault="00D625E6" w:rsidP="00D62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6E86C1EC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shd w:val="clear" w:color="auto" w:fill="D9D9D9"/>
            <w:vAlign w:val="center"/>
          </w:tcPr>
          <w:p w14:paraId="42CA7BC3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6CFAB996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D9D9D9"/>
            <w:vAlign w:val="center"/>
          </w:tcPr>
          <w:p w14:paraId="69AE8FD9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25E6" w:rsidRPr="00497130" w14:paraId="0FF30CE2" w14:textId="77777777" w:rsidTr="00D56C0A">
        <w:trPr>
          <w:trHeight w:val="340"/>
        </w:trPr>
        <w:tc>
          <w:tcPr>
            <w:tcW w:w="474" w:type="dxa"/>
            <w:shd w:val="clear" w:color="auto" w:fill="D9D9D9"/>
            <w:vAlign w:val="center"/>
          </w:tcPr>
          <w:p w14:paraId="44A0DDD7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713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22" w:type="dxa"/>
            <w:shd w:val="clear" w:color="auto" w:fill="D9D9D9"/>
            <w:vAlign w:val="center"/>
          </w:tcPr>
          <w:p w14:paraId="6A6B67AE" w14:textId="77777777" w:rsidR="00D625E6" w:rsidRPr="00497130" w:rsidRDefault="00D625E6" w:rsidP="00D62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3575719A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shd w:val="clear" w:color="auto" w:fill="D9D9D9"/>
            <w:vAlign w:val="center"/>
          </w:tcPr>
          <w:p w14:paraId="7593F04B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477654CC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D9D9D9"/>
            <w:vAlign w:val="center"/>
          </w:tcPr>
          <w:p w14:paraId="219FF126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25E6" w:rsidRPr="00497130" w14:paraId="645F1103" w14:textId="77777777" w:rsidTr="00D56C0A">
        <w:trPr>
          <w:trHeight w:val="340"/>
        </w:trPr>
        <w:tc>
          <w:tcPr>
            <w:tcW w:w="474" w:type="dxa"/>
            <w:shd w:val="clear" w:color="auto" w:fill="D9D9D9"/>
            <w:vAlign w:val="center"/>
          </w:tcPr>
          <w:p w14:paraId="7A41F7EA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713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22" w:type="dxa"/>
            <w:shd w:val="clear" w:color="auto" w:fill="D9D9D9"/>
            <w:vAlign w:val="center"/>
          </w:tcPr>
          <w:p w14:paraId="4FD0C697" w14:textId="77777777" w:rsidR="00D625E6" w:rsidRPr="00497130" w:rsidRDefault="00D625E6" w:rsidP="00D62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175F6EFE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shd w:val="clear" w:color="auto" w:fill="D9D9D9"/>
            <w:vAlign w:val="center"/>
          </w:tcPr>
          <w:p w14:paraId="4331BB79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65F1E972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D9D9D9"/>
            <w:vAlign w:val="center"/>
          </w:tcPr>
          <w:p w14:paraId="0C95A81D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25E6" w:rsidRPr="00497130" w14:paraId="2EF6B9BB" w14:textId="77777777" w:rsidTr="00D56C0A">
        <w:trPr>
          <w:trHeight w:val="340"/>
        </w:trPr>
        <w:tc>
          <w:tcPr>
            <w:tcW w:w="474" w:type="dxa"/>
            <w:shd w:val="clear" w:color="auto" w:fill="D9D9D9"/>
            <w:vAlign w:val="center"/>
          </w:tcPr>
          <w:p w14:paraId="2E1C8DF0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713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22" w:type="dxa"/>
            <w:shd w:val="clear" w:color="auto" w:fill="D9D9D9"/>
            <w:vAlign w:val="center"/>
          </w:tcPr>
          <w:p w14:paraId="187DEE9B" w14:textId="77777777" w:rsidR="00D625E6" w:rsidRPr="00497130" w:rsidRDefault="00D625E6" w:rsidP="00D62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32376F8D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shd w:val="clear" w:color="auto" w:fill="D9D9D9"/>
            <w:vAlign w:val="center"/>
          </w:tcPr>
          <w:p w14:paraId="13BF3364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29233B87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D9D9D9"/>
            <w:vAlign w:val="center"/>
          </w:tcPr>
          <w:p w14:paraId="47AF665C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25E6" w:rsidRPr="00497130" w14:paraId="534BB95D" w14:textId="77777777" w:rsidTr="00D56C0A">
        <w:trPr>
          <w:trHeight w:val="340"/>
        </w:trPr>
        <w:tc>
          <w:tcPr>
            <w:tcW w:w="474" w:type="dxa"/>
            <w:shd w:val="clear" w:color="auto" w:fill="D9D9D9"/>
            <w:vAlign w:val="center"/>
          </w:tcPr>
          <w:p w14:paraId="4A3FFA66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7130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22" w:type="dxa"/>
            <w:shd w:val="clear" w:color="auto" w:fill="D9D9D9"/>
            <w:vAlign w:val="center"/>
          </w:tcPr>
          <w:p w14:paraId="1375EF21" w14:textId="77777777" w:rsidR="00D625E6" w:rsidRPr="00497130" w:rsidRDefault="00D625E6" w:rsidP="00D62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2E6370D3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shd w:val="clear" w:color="auto" w:fill="D9D9D9"/>
            <w:vAlign w:val="center"/>
          </w:tcPr>
          <w:p w14:paraId="37EC0C18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7598CC75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D9D9D9"/>
            <w:vAlign w:val="center"/>
          </w:tcPr>
          <w:p w14:paraId="01E8993F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25E6" w:rsidRPr="00497130" w14:paraId="737C514F" w14:textId="77777777" w:rsidTr="00D56C0A">
        <w:trPr>
          <w:trHeight w:val="340"/>
        </w:trPr>
        <w:tc>
          <w:tcPr>
            <w:tcW w:w="474" w:type="dxa"/>
            <w:shd w:val="clear" w:color="auto" w:fill="D9D9D9"/>
            <w:vAlign w:val="center"/>
          </w:tcPr>
          <w:p w14:paraId="1B12F676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713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222" w:type="dxa"/>
            <w:shd w:val="clear" w:color="auto" w:fill="D9D9D9"/>
            <w:vAlign w:val="center"/>
          </w:tcPr>
          <w:p w14:paraId="4185D6E6" w14:textId="77777777" w:rsidR="00D625E6" w:rsidRPr="00497130" w:rsidRDefault="00D625E6" w:rsidP="00D62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4691FAB7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shd w:val="clear" w:color="auto" w:fill="D9D9D9"/>
            <w:vAlign w:val="center"/>
          </w:tcPr>
          <w:p w14:paraId="694C0B0E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25510A5B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D9D9D9"/>
            <w:vAlign w:val="center"/>
          </w:tcPr>
          <w:p w14:paraId="3106F89C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25E6" w:rsidRPr="00497130" w14:paraId="7ECD17B7" w14:textId="77777777" w:rsidTr="00D56C0A">
        <w:trPr>
          <w:trHeight w:val="340"/>
        </w:trPr>
        <w:tc>
          <w:tcPr>
            <w:tcW w:w="474" w:type="dxa"/>
            <w:shd w:val="clear" w:color="auto" w:fill="D9D9D9"/>
            <w:vAlign w:val="center"/>
          </w:tcPr>
          <w:p w14:paraId="03483F56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7130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22" w:type="dxa"/>
            <w:shd w:val="clear" w:color="auto" w:fill="D9D9D9"/>
            <w:vAlign w:val="center"/>
          </w:tcPr>
          <w:p w14:paraId="05B26EA2" w14:textId="77777777" w:rsidR="00D625E6" w:rsidRPr="00497130" w:rsidRDefault="00D625E6" w:rsidP="00D62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294AECA9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shd w:val="clear" w:color="auto" w:fill="D9D9D9"/>
            <w:vAlign w:val="center"/>
          </w:tcPr>
          <w:p w14:paraId="3A65D585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6FBD1A81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D9D9D9"/>
            <w:vAlign w:val="center"/>
          </w:tcPr>
          <w:p w14:paraId="44AEBE73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25E6" w:rsidRPr="00497130" w14:paraId="7AE6992D" w14:textId="77777777" w:rsidTr="00D56C0A">
        <w:trPr>
          <w:trHeight w:val="340"/>
        </w:trPr>
        <w:tc>
          <w:tcPr>
            <w:tcW w:w="474" w:type="dxa"/>
            <w:shd w:val="clear" w:color="auto" w:fill="D9D9D9"/>
            <w:vAlign w:val="center"/>
          </w:tcPr>
          <w:p w14:paraId="1D13D4CC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713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222" w:type="dxa"/>
            <w:shd w:val="clear" w:color="auto" w:fill="D9D9D9"/>
            <w:vAlign w:val="center"/>
          </w:tcPr>
          <w:p w14:paraId="1CD75FC4" w14:textId="77777777" w:rsidR="00D625E6" w:rsidRPr="00497130" w:rsidRDefault="00D625E6" w:rsidP="00D62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0D81AAE3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shd w:val="clear" w:color="auto" w:fill="D9D9D9"/>
            <w:vAlign w:val="center"/>
          </w:tcPr>
          <w:p w14:paraId="42858149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16BD978D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D9D9D9"/>
            <w:vAlign w:val="center"/>
          </w:tcPr>
          <w:p w14:paraId="026BC163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25E6" w:rsidRPr="00497130" w14:paraId="612537EE" w14:textId="77777777" w:rsidTr="00D56C0A">
        <w:trPr>
          <w:trHeight w:val="340"/>
        </w:trPr>
        <w:tc>
          <w:tcPr>
            <w:tcW w:w="474" w:type="dxa"/>
            <w:vAlign w:val="center"/>
          </w:tcPr>
          <w:p w14:paraId="7B8F459D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7130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222" w:type="dxa"/>
            <w:vAlign w:val="center"/>
          </w:tcPr>
          <w:p w14:paraId="426E88F4" w14:textId="77777777" w:rsidR="00D625E6" w:rsidRPr="00497130" w:rsidRDefault="00D625E6" w:rsidP="00D62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2588C84B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vAlign w:val="center"/>
          </w:tcPr>
          <w:p w14:paraId="0B789BF3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14:paraId="2D035D52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Align w:val="center"/>
          </w:tcPr>
          <w:p w14:paraId="751FD46C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25E6" w:rsidRPr="00497130" w14:paraId="182C3C14" w14:textId="77777777" w:rsidTr="00D56C0A">
        <w:trPr>
          <w:trHeight w:val="340"/>
        </w:trPr>
        <w:tc>
          <w:tcPr>
            <w:tcW w:w="474" w:type="dxa"/>
            <w:vAlign w:val="center"/>
          </w:tcPr>
          <w:p w14:paraId="6BDF99AC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7130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222" w:type="dxa"/>
            <w:vAlign w:val="center"/>
          </w:tcPr>
          <w:p w14:paraId="7C17511E" w14:textId="77777777" w:rsidR="00D625E6" w:rsidRPr="00497130" w:rsidRDefault="00D625E6" w:rsidP="00D62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258FF2FF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vAlign w:val="center"/>
          </w:tcPr>
          <w:p w14:paraId="1E69E74C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14:paraId="5FDB0D19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Align w:val="center"/>
          </w:tcPr>
          <w:p w14:paraId="719264A7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25E6" w:rsidRPr="00497130" w14:paraId="3735820B" w14:textId="77777777" w:rsidTr="00D56C0A">
        <w:trPr>
          <w:trHeight w:val="340"/>
        </w:trPr>
        <w:tc>
          <w:tcPr>
            <w:tcW w:w="474" w:type="dxa"/>
            <w:vAlign w:val="center"/>
          </w:tcPr>
          <w:p w14:paraId="740983D5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7130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222" w:type="dxa"/>
            <w:vAlign w:val="center"/>
          </w:tcPr>
          <w:p w14:paraId="2C1387E7" w14:textId="77777777" w:rsidR="00D625E6" w:rsidRPr="00497130" w:rsidRDefault="00D625E6" w:rsidP="00D62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045176C6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vAlign w:val="center"/>
          </w:tcPr>
          <w:p w14:paraId="444632D7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14:paraId="541942B0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Align w:val="center"/>
          </w:tcPr>
          <w:p w14:paraId="682038F2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25E6" w:rsidRPr="00497130" w14:paraId="40342CA1" w14:textId="77777777" w:rsidTr="00D56C0A">
        <w:trPr>
          <w:trHeight w:val="340"/>
        </w:trPr>
        <w:tc>
          <w:tcPr>
            <w:tcW w:w="474" w:type="dxa"/>
            <w:vAlign w:val="center"/>
          </w:tcPr>
          <w:p w14:paraId="1ACAA994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7130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222" w:type="dxa"/>
            <w:vAlign w:val="center"/>
          </w:tcPr>
          <w:p w14:paraId="6BD8547A" w14:textId="77777777" w:rsidR="00D625E6" w:rsidRPr="00497130" w:rsidRDefault="00D625E6" w:rsidP="00D62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652DB19F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vAlign w:val="center"/>
          </w:tcPr>
          <w:p w14:paraId="250410C8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14:paraId="28049157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Align w:val="center"/>
          </w:tcPr>
          <w:p w14:paraId="5248716C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25E6" w:rsidRPr="00497130" w14:paraId="06F42BD3" w14:textId="77777777" w:rsidTr="00D56C0A">
        <w:trPr>
          <w:trHeight w:val="340"/>
        </w:trPr>
        <w:tc>
          <w:tcPr>
            <w:tcW w:w="474" w:type="dxa"/>
            <w:vAlign w:val="center"/>
          </w:tcPr>
          <w:p w14:paraId="2CA0E1A6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7130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222" w:type="dxa"/>
            <w:vAlign w:val="center"/>
          </w:tcPr>
          <w:p w14:paraId="32FD69E2" w14:textId="77777777" w:rsidR="00D625E6" w:rsidRPr="00497130" w:rsidRDefault="00D625E6" w:rsidP="00D62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3ED3CF01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vAlign w:val="center"/>
          </w:tcPr>
          <w:p w14:paraId="5EB93347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14:paraId="01F10370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Align w:val="center"/>
          </w:tcPr>
          <w:p w14:paraId="161D8E98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25E6" w:rsidRPr="00497130" w14:paraId="562C4F75" w14:textId="77777777" w:rsidTr="00D56C0A">
        <w:trPr>
          <w:trHeight w:val="340"/>
        </w:trPr>
        <w:tc>
          <w:tcPr>
            <w:tcW w:w="474" w:type="dxa"/>
            <w:vAlign w:val="center"/>
          </w:tcPr>
          <w:p w14:paraId="6041F685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7130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222" w:type="dxa"/>
            <w:vAlign w:val="center"/>
          </w:tcPr>
          <w:p w14:paraId="5D9B4759" w14:textId="77777777" w:rsidR="00D625E6" w:rsidRPr="00497130" w:rsidRDefault="00D625E6" w:rsidP="00D62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290D04EA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vAlign w:val="center"/>
          </w:tcPr>
          <w:p w14:paraId="738247D7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14:paraId="680B0434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Align w:val="center"/>
          </w:tcPr>
          <w:p w14:paraId="09AD3DE6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25E6" w:rsidRPr="00497130" w14:paraId="04ECBE72" w14:textId="77777777" w:rsidTr="00D56C0A">
        <w:trPr>
          <w:trHeight w:val="340"/>
        </w:trPr>
        <w:tc>
          <w:tcPr>
            <w:tcW w:w="474" w:type="dxa"/>
            <w:vAlign w:val="center"/>
          </w:tcPr>
          <w:p w14:paraId="7CF13077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7130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222" w:type="dxa"/>
            <w:vAlign w:val="center"/>
          </w:tcPr>
          <w:p w14:paraId="4BDD33D3" w14:textId="77777777" w:rsidR="00D625E6" w:rsidRPr="00497130" w:rsidRDefault="00D625E6" w:rsidP="00D62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001A0364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vAlign w:val="center"/>
          </w:tcPr>
          <w:p w14:paraId="0100CFB9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14:paraId="172DAF1F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Align w:val="center"/>
          </w:tcPr>
          <w:p w14:paraId="4EA401FA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25E6" w:rsidRPr="00497130" w14:paraId="5E28E20B" w14:textId="77777777" w:rsidTr="00D56C0A">
        <w:trPr>
          <w:trHeight w:val="340"/>
        </w:trPr>
        <w:tc>
          <w:tcPr>
            <w:tcW w:w="474" w:type="dxa"/>
            <w:vAlign w:val="center"/>
          </w:tcPr>
          <w:p w14:paraId="0952E11A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7130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222" w:type="dxa"/>
            <w:vAlign w:val="center"/>
          </w:tcPr>
          <w:p w14:paraId="4B925313" w14:textId="77777777" w:rsidR="00D625E6" w:rsidRPr="00497130" w:rsidRDefault="00D625E6" w:rsidP="00D62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4789D552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vAlign w:val="center"/>
          </w:tcPr>
          <w:p w14:paraId="0DC98754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14:paraId="07596182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Align w:val="center"/>
          </w:tcPr>
          <w:p w14:paraId="0AFE705A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25E6" w:rsidRPr="00497130" w14:paraId="27000818" w14:textId="77777777" w:rsidTr="00D56C0A">
        <w:trPr>
          <w:trHeight w:val="340"/>
        </w:trPr>
        <w:tc>
          <w:tcPr>
            <w:tcW w:w="474" w:type="dxa"/>
            <w:vAlign w:val="center"/>
          </w:tcPr>
          <w:p w14:paraId="6174A66C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7130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222" w:type="dxa"/>
            <w:vAlign w:val="center"/>
          </w:tcPr>
          <w:p w14:paraId="532162B0" w14:textId="77777777" w:rsidR="00D625E6" w:rsidRPr="00497130" w:rsidRDefault="00D625E6" w:rsidP="00D62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42D3D187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vAlign w:val="center"/>
          </w:tcPr>
          <w:p w14:paraId="531A0ED8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14:paraId="29B85667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Align w:val="center"/>
          </w:tcPr>
          <w:p w14:paraId="1FD77068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25E6" w:rsidRPr="00497130" w14:paraId="52935D00" w14:textId="77777777" w:rsidTr="00D56C0A">
        <w:trPr>
          <w:trHeight w:val="340"/>
        </w:trPr>
        <w:tc>
          <w:tcPr>
            <w:tcW w:w="474" w:type="dxa"/>
            <w:vAlign w:val="center"/>
          </w:tcPr>
          <w:p w14:paraId="4743510B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7130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222" w:type="dxa"/>
            <w:vAlign w:val="center"/>
          </w:tcPr>
          <w:p w14:paraId="7C88E20B" w14:textId="77777777" w:rsidR="00D625E6" w:rsidRPr="00497130" w:rsidRDefault="00D625E6" w:rsidP="00D62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2A54B20A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vAlign w:val="center"/>
          </w:tcPr>
          <w:p w14:paraId="0E3EEECC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14:paraId="1F5BAE53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Align w:val="center"/>
          </w:tcPr>
          <w:p w14:paraId="1B3B720F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25E6" w:rsidRPr="00497130" w14:paraId="5D854B82" w14:textId="77777777" w:rsidTr="00D56C0A">
        <w:trPr>
          <w:trHeight w:val="340"/>
        </w:trPr>
        <w:tc>
          <w:tcPr>
            <w:tcW w:w="474" w:type="dxa"/>
            <w:vAlign w:val="center"/>
          </w:tcPr>
          <w:p w14:paraId="7A63A1A3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7130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222" w:type="dxa"/>
            <w:vAlign w:val="center"/>
          </w:tcPr>
          <w:p w14:paraId="5B3CE5D8" w14:textId="77777777" w:rsidR="00D625E6" w:rsidRPr="00497130" w:rsidRDefault="00D625E6" w:rsidP="00D62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4A4A8495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vAlign w:val="center"/>
          </w:tcPr>
          <w:p w14:paraId="27CD1E4C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14:paraId="03101F1B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Align w:val="center"/>
          </w:tcPr>
          <w:p w14:paraId="1C860BF4" w14:textId="77777777" w:rsidR="00D625E6" w:rsidRPr="00497130" w:rsidRDefault="00D625E6" w:rsidP="00D6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DAEB016" w14:textId="4952F48A" w:rsidR="009154F7" w:rsidRPr="009154F7" w:rsidRDefault="00874D3C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AB43C1" wp14:editId="1FBA4E1A">
                <wp:simplePos x="0" y="0"/>
                <wp:positionH relativeFrom="column">
                  <wp:posOffset>-856615</wp:posOffset>
                </wp:positionH>
                <wp:positionV relativeFrom="paragraph">
                  <wp:posOffset>5469255</wp:posOffset>
                </wp:positionV>
                <wp:extent cx="7123430" cy="3438525"/>
                <wp:effectExtent l="13970" t="7620" r="6350" b="11430"/>
                <wp:wrapNone/>
                <wp:docPr id="439749380" name="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3430" cy="343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F80C4" w14:textId="77777777" w:rsidR="00A5658C" w:rsidRPr="00E23338" w:rsidRDefault="00A5658C" w:rsidP="00E2333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</w:pPr>
                            <w:r w:rsidRPr="00E23338"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  <w:t>ACLARACIONES</w:t>
                            </w:r>
                            <w:r w:rsidR="00E23338" w:rsidRPr="00E23338"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  <w:t xml:space="preserve"> A LA INSCRIPCIÓN</w:t>
                            </w:r>
                            <w:r w:rsidRPr="00E23338"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740BA7BB" w14:textId="77777777" w:rsidR="00A5658C" w:rsidRPr="00E23338" w:rsidRDefault="00CB5A71" w:rsidP="00A5658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E233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SE INSCRIBIRÁN </w:t>
                            </w:r>
                            <w:r w:rsidR="00A5658C" w:rsidRPr="00E233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22 JUGADORES</w:t>
                            </w:r>
                            <w:r w:rsidR="002D21A9" w:rsidRPr="00E233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A5658C" w:rsidRPr="00E233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COMO MÁXIMO</w:t>
                            </w:r>
                            <w:r w:rsidR="002D21A9" w:rsidRPr="00E233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A5658C" w:rsidRPr="00E233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POR EQUIPO.</w:t>
                            </w:r>
                          </w:p>
                          <w:p w14:paraId="7E2EAA8A" w14:textId="77777777" w:rsidR="00A5658C" w:rsidRPr="00E23338" w:rsidRDefault="00A5658C" w:rsidP="00A5658C">
                            <w:pPr>
                              <w:pStyle w:val="Prrafodelista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F5168D7" w14:textId="77777777" w:rsidR="00A5658C" w:rsidRPr="00E23338" w:rsidRDefault="002D21A9" w:rsidP="00A5658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E233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EN </w:t>
                            </w:r>
                            <w:r w:rsidR="003E4056" w:rsidRPr="00E233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LAS 11 </w:t>
                            </w:r>
                            <w:r w:rsidRPr="00E233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FILAS</w:t>
                            </w:r>
                            <w:r w:rsidR="003E4056" w:rsidRPr="00E233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23338" w:rsidRPr="00E233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SOMBREADAS SE INSCRIBIRÁN</w:t>
                            </w:r>
                            <w:r w:rsidRPr="00E233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LOS “</w:t>
                            </w:r>
                            <w:r w:rsidR="003E4056" w:rsidRPr="00E233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JUGADORES EXCLUSIVOS</w:t>
                            </w:r>
                            <w:r w:rsidRPr="00E233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”</w:t>
                            </w:r>
                            <w:r w:rsidR="003E4056" w:rsidRPr="00E233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DEL EQUIPO (</w:t>
                            </w:r>
                            <w:r w:rsidR="003E4056" w:rsidRPr="00E233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NO PODRÁN COMPETIR EN </w:t>
                            </w:r>
                            <w:r w:rsidR="00B47FF3" w:rsidRPr="00E233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3E4056" w:rsidRPr="00E233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EQUIPOS DE FÚTBOL 11</w:t>
                            </w:r>
                            <w:r w:rsidR="003E4056" w:rsidRPr="00E233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="00E23338" w:rsidRPr="00E233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12FF1EC" w14:textId="77777777" w:rsidR="00A5658C" w:rsidRPr="00E23338" w:rsidRDefault="00A5658C" w:rsidP="00A5658C">
                            <w:pPr>
                              <w:pStyle w:val="Prrafodelista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760C134" w14:textId="77777777" w:rsidR="00A5658C" w:rsidRPr="00E23338" w:rsidRDefault="00A5658C" w:rsidP="00A5658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E233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EN LA COLUMNA “AÑO”, </w:t>
                            </w:r>
                            <w:r w:rsidR="00E233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SE INDICARÁ Ú</w:t>
                            </w:r>
                            <w:r w:rsidRPr="00E233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NICAMENTE EL AÑO DE NACIMIENTO DEL JUGADOR.</w:t>
                            </w:r>
                          </w:p>
                          <w:p w14:paraId="15E0B2E6" w14:textId="77777777" w:rsidR="00A5658C" w:rsidRPr="00E23338" w:rsidRDefault="00A5658C" w:rsidP="00A5658C">
                            <w:pPr>
                              <w:pStyle w:val="Prrafodelista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83BCE36" w14:textId="4610D874" w:rsidR="00A5658C" w:rsidRPr="00E23338" w:rsidRDefault="00E23338" w:rsidP="00A5658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EN LA COLUMNA “VARIOS”, SE MARCARÁ</w:t>
                            </w:r>
                            <w:r w:rsidR="00A5658C" w:rsidRPr="00E233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CON LETRA </w:t>
                            </w:r>
                            <w:r w:rsidR="00A5658C" w:rsidRPr="00E233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  <w:t>“</w:t>
                            </w:r>
                            <w:r w:rsidR="00D56C0A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  <w:t>J</w:t>
                            </w:r>
                            <w:r w:rsidR="00A5658C" w:rsidRPr="00E233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  <w:t>”</w:t>
                            </w:r>
                            <w:r w:rsidR="00A5658C" w:rsidRPr="00E233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24089" w:rsidRPr="00E233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LOS JUGADORES</w:t>
                            </w:r>
                            <w:r w:rsidR="00A5658C" w:rsidRPr="00E233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346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“JUVENILES”</w:t>
                            </w:r>
                            <w:r w:rsidR="00A5658C" w:rsidRPr="00E233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E849F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AÑO 200</w:t>
                            </w:r>
                            <w:r w:rsidR="00571961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="00A5658C" w:rsidRPr="00E233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) Y CON LETRA </w:t>
                            </w:r>
                            <w:r w:rsidR="00A5658C" w:rsidRPr="00E233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  <w:t>“C”</w:t>
                            </w:r>
                            <w:r w:rsidR="00A5658C" w:rsidRPr="00E233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24089" w:rsidRPr="00E233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LOS JUGADORES COMPARTIDOS</w:t>
                            </w:r>
                            <w:r w:rsidR="002D21A9" w:rsidRPr="00E233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DE PRIMER AÑO (TRES MÁXIMO)</w:t>
                            </w:r>
                            <w:r w:rsidR="00A5658C" w:rsidRPr="00E233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962D158" w14:textId="77777777" w:rsidR="00E23338" w:rsidRPr="00E23338" w:rsidRDefault="00E23338" w:rsidP="00E23338">
                            <w:pPr>
                              <w:pStyle w:val="Prrafodelista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F06141B" w14:textId="77777777" w:rsidR="00E23338" w:rsidRPr="00E23338" w:rsidRDefault="00E23338" w:rsidP="00A5658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E233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LA NOCHE DE LA INSCRIPCIÓN </w:t>
                            </w:r>
                            <w:r w:rsidR="00E849F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EN EL HOTEL TRES PASTORINHOS</w:t>
                            </w:r>
                            <w:r w:rsidR="00E849FD" w:rsidRPr="00E849F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33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SE</w:t>
                            </w:r>
                            <w:r w:rsidR="0042558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OS</w:t>
                            </w:r>
                            <w:r w:rsidRPr="00E233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ENTREGARÁ LA HOJA INFORMATIVA DONDE SE RECORDARÁN ALGUNOS PUNTOS IMPORTANTES DEL TORNEO. </w:t>
                            </w:r>
                          </w:p>
                          <w:p w14:paraId="673E224D" w14:textId="77777777" w:rsidR="00E23338" w:rsidRPr="00E23338" w:rsidRDefault="00E23338" w:rsidP="00E23338">
                            <w:pPr>
                              <w:pStyle w:val="Prrafodelista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5B6E3A6" w14:textId="35D63468" w:rsidR="00E23338" w:rsidRPr="00E23338" w:rsidRDefault="00561601" w:rsidP="00A5658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TRAS RELLENAR LA</w:t>
                            </w:r>
                            <w:r w:rsidR="00E23338" w:rsidRPr="00E233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FICHA DE INSCRIPCIÓN SE </w:t>
                            </w:r>
                            <w:r w:rsidR="00874D3C" w:rsidRPr="00E233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="00874D3C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NVIARÁ </w:t>
                            </w:r>
                            <w:r w:rsidR="00874D3C" w:rsidRPr="00E233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POR</w:t>
                            </w:r>
                            <w:r w:rsidR="00E23338" w:rsidRPr="00E233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EMAIL, A SER POSIBLE, ANTES DEL VIERNES </w:t>
                            </w:r>
                            <w:r w:rsidR="005E798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11 DE ABRIL</w:t>
                            </w:r>
                            <w:r w:rsidR="00E23338" w:rsidRPr="00E233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A LA DIRECCIÓN DE CORREO: </w:t>
                            </w:r>
                            <w:hyperlink r:id="rId8" w:history="1">
                              <w:r w:rsidR="00E23338" w:rsidRPr="00E23338">
                                <w:rPr>
                                  <w:rStyle w:val="Hipervnculo"/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josemaria.gomezseco@gmail.com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B43C1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7" type="#_x0000_t202" style="position:absolute;margin-left:-67.45pt;margin-top:430.65pt;width:560.9pt;height:27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" strokeweight=".5pt">
                <v:textbox>
                  <w:txbxContent>
                    <w:p w14:paraId="3B4F80C4" w14:textId="77777777" w:rsidR="00A5658C" w:rsidRPr="00E23338" w:rsidRDefault="00A5658C" w:rsidP="00E23338">
                      <w:pPr>
                        <w:jc w:val="center"/>
                        <w:rPr>
                          <w:rFonts w:ascii="Tahoma" w:hAnsi="Tahoma" w:cs="Tahoma"/>
                          <w:b/>
                          <w:u w:val="single"/>
                        </w:rPr>
                      </w:pPr>
                      <w:r w:rsidRPr="00E23338">
                        <w:rPr>
                          <w:rFonts w:ascii="Tahoma" w:hAnsi="Tahoma" w:cs="Tahoma"/>
                          <w:b/>
                          <w:u w:val="single"/>
                        </w:rPr>
                        <w:t>ACLARACIONES</w:t>
                      </w:r>
                      <w:r w:rsidR="00E23338" w:rsidRPr="00E23338">
                        <w:rPr>
                          <w:rFonts w:ascii="Tahoma" w:hAnsi="Tahoma" w:cs="Tahoma"/>
                          <w:b/>
                          <w:u w:val="single"/>
                        </w:rPr>
                        <w:t xml:space="preserve"> A LA INSCRIPCIÓN</w:t>
                      </w:r>
                      <w:r w:rsidRPr="00E23338">
                        <w:rPr>
                          <w:rFonts w:ascii="Tahoma" w:hAnsi="Tahoma" w:cs="Tahoma"/>
                          <w:b/>
                          <w:u w:val="single"/>
                        </w:rPr>
                        <w:t>:</w:t>
                      </w:r>
                    </w:p>
                    <w:p w14:paraId="740BA7BB" w14:textId="77777777" w:rsidR="00A5658C" w:rsidRPr="00E23338" w:rsidRDefault="00CB5A71" w:rsidP="00A5658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E233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SE INSCRIBIRÁN </w:t>
                      </w:r>
                      <w:r w:rsidR="00A5658C" w:rsidRPr="00E233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22 JUGADORES</w:t>
                      </w:r>
                      <w:r w:rsidR="002D21A9" w:rsidRPr="00E233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,</w:t>
                      </w:r>
                      <w:r w:rsidR="00A5658C" w:rsidRPr="00E233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COMO MÁXIMO</w:t>
                      </w:r>
                      <w:r w:rsidR="002D21A9" w:rsidRPr="00E233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,</w:t>
                      </w:r>
                      <w:r w:rsidR="00A5658C" w:rsidRPr="00E233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POR EQUIPO.</w:t>
                      </w:r>
                    </w:p>
                    <w:p w14:paraId="7E2EAA8A" w14:textId="77777777" w:rsidR="00A5658C" w:rsidRPr="00E23338" w:rsidRDefault="00A5658C" w:rsidP="00A5658C">
                      <w:pPr>
                        <w:pStyle w:val="Prrafodelista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14:paraId="5F5168D7" w14:textId="77777777" w:rsidR="00A5658C" w:rsidRPr="00E23338" w:rsidRDefault="002D21A9" w:rsidP="00A5658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E233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EN </w:t>
                      </w:r>
                      <w:r w:rsidR="003E4056" w:rsidRPr="00E233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LAS 11 </w:t>
                      </w:r>
                      <w:r w:rsidRPr="00E233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FILAS</w:t>
                      </w:r>
                      <w:r w:rsidR="003E4056" w:rsidRPr="00E233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23338" w:rsidRPr="00E233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SOMBREADAS SE INSCRIBIRÁN</w:t>
                      </w:r>
                      <w:r w:rsidRPr="00E233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LOS “</w:t>
                      </w:r>
                      <w:r w:rsidR="003E4056" w:rsidRPr="00E233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JUGADORES EXCLUSIVOS</w:t>
                      </w:r>
                      <w:r w:rsidRPr="00E233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”</w:t>
                      </w:r>
                      <w:r w:rsidR="003E4056" w:rsidRPr="00E233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DEL EQUIPO (</w:t>
                      </w:r>
                      <w:r w:rsidR="003E4056" w:rsidRPr="00E23338"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</w:rPr>
                        <w:t xml:space="preserve">NO PODRÁN COMPETIR EN </w:t>
                      </w:r>
                      <w:r w:rsidR="00B47FF3" w:rsidRPr="00E23338"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3E4056" w:rsidRPr="00E23338"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</w:rPr>
                        <w:t xml:space="preserve"> EQUIPOS DE FÚTBOL 11</w:t>
                      </w:r>
                      <w:r w:rsidR="003E4056" w:rsidRPr="00E233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)</w:t>
                      </w:r>
                      <w:r w:rsidR="00E23338" w:rsidRPr="00E233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512FF1EC" w14:textId="77777777" w:rsidR="00A5658C" w:rsidRPr="00E23338" w:rsidRDefault="00A5658C" w:rsidP="00A5658C">
                      <w:pPr>
                        <w:pStyle w:val="Prrafodelista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14:paraId="3760C134" w14:textId="77777777" w:rsidR="00A5658C" w:rsidRPr="00E23338" w:rsidRDefault="00A5658C" w:rsidP="00A5658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E233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EN LA COLUMNA “AÑO”, </w:t>
                      </w:r>
                      <w:r w:rsidR="00E233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SE INDICARÁ Ú</w:t>
                      </w:r>
                      <w:r w:rsidRPr="00E233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NICAMENTE EL AÑO DE NACIMIENTO DEL JUGADOR.</w:t>
                      </w:r>
                    </w:p>
                    <w:p w14:paraId="15E0B2E6" w14:textId="77777777" w:rsidR="00A5658C" w:rsidRPr="00E23338" w:rsidRDefault="00A5658C" w:rsidP="00A5658C">
                      <w:pPr>
                        <w:pStyle w:val="Prrafodelista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14:paraId="683BCE36" w14:textId="4610D874" w:rsidR="00A5658C" w:rsidRPr="00E23338" w:rsidRDefault="00E23338" w:rsidP="00A5658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EN LA COLUMNA “VARIOS”, SE MARCARÁ</w:t>
                      </w:r>
                      <w:r w:rsidR="00A5658C" w:rsidRPr="00E233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CON LETRA </w:t>
                      </w:r>
                      <w:r w:rsidR="00A5658C" w:rsidRPr="00E23338"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</w:rPr>
                        <w:t>“</w:t>
                      </w:r>
                      <w:r w:rsidR="00D56C0A"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</w:rPr>
                        <w:t>J</w:t>
                      </w:r>
                      <w:r w:rsidR="00A5658C" w:rsidRPr="00E23338"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</w:rPr>
                        <w:t>”</w:t>
                      </w:r>
                      <w:r w:rsidR="00A5658C" w:rsidRPr="00E233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24089" w:rsidRPr="00E233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LOS JUGADORES</w:t>
                      </w:r>
                      <w:r w:rsidR="00A5658C" w:rsidRPr="00E233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33462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“JUVENILES”</w:t>
                      </w:r>
                      <w:r w:rsidR="00A5658C" w:rsidRPr="00E233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(</w:t>
                      </w:r>
                      <w:r w:rsidR="00E849F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AÑO 200</w:t>
                      </w:r>
                      <w:r w:rsidR="00571961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8</w:t>
                      </w:r>
                      <w:r w:rsidR="00A5658C" w:rsidRPr="00E233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) Y CON LETRA </w:t>
                      </w:r>
                      <w:r w:rsidR="00A5658C" w:rsidRPr="00E23338"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</w:rPr>
                        <w:t>“C”</w:t>
                      </w:r>
                      <w:r w:rsidR="00A5658C" w:rsidRPr="00E233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24089" w:rsidRPr="00E233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LOS JUGADORES COMPARTIDOS</w:t>
                      </w:r>
                      <w:r w:rsidR="002D21A9" w:rsidRPr="00E233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DE PRIMER AÑO (TRES MÁXIMO)</w:t>
                      </w:r>
                      <w:r w:rsidR="00A5658C" w:rsidRPr="00E233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5962D158" w14:textId="77777777" w:rsidR="00E23338" w:rsidRPr="00E23338" w:rsidRDefault="00E23338" w:rsidP="00E23338">
                      <w:pPr>
                        <w:pStyle w:val="Prrafodelista"/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3F06141B" w14:textId="77777777" w:rsidR="00E23338" w:rsidRPr="00E23338" w:rsidRDefault="00E23338" w:rsidP="00A5658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E233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LA NOCHE DE LA INSCRIPCIÓN </w:t>
                      </w:r>
                      <w:r w:rsidR="00E849F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EN EL HOTEL TRES PASTORINHOS</w:t>
                      </w:r>
                      <w:r w:rsidR="00E849FD" w:rsidRPr="00E849F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233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SE</w:t>
                      </w:r>
                      <w:r w:rsidR="00425584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OS</w:t>
                      </w:r>
                      <w:r w:rsidRPr="00E233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ENTREGARÁ LA HOJA INFORMATIVA DONDE SE RECORDARÁN ALGUNOS PUNTOS IMPORTANTES DEL TORNEO. </w:t>
                      </w:r>
                    </w:p>
                    <w:p w14:paraId="673E224D" w14:textId="77777777" w:rsidR="00E23338" w:rsidRPr="00E23338" w:rsidRDefault="00E23338" w:rsidP="00E23338">
                      <w:pPr>
                        <w:pStyle w:val="Prrafodelista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14:paraId="55B6E3A6" w14:textId="35D63468" w:rsidR="00E23338" w:rsidRPr="00E23338" w:rsidRDefault="00561601" w:rsidP="00A5658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TRAS RELLENAR LA</w:t>
                      </w:r>
                      <w:r w:rsidR="00E23338" w:rsidRPr="00E233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FICHA DE INSCRIPCIÓN SE </w:t>
                      </w:r>
                      <w:r w:rsidR="00874D3C" w:rsidRPr="00E233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E</w:t>
                      </w:r>
                      <w:r w:rsidR="00874D3C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NVIARÁ </w:t>
                      </w:r>
                      <w:r w:rsidR="00874D3C" w:rsidRPr="00E233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POR</w:t>
                      </w:r>
                      <w:r w:rsidR="00E23338" w:rsidRPr="00E233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EMAIL, A SER POSIBLE, ANTES DEL VIERNES </w:t>
                      </w:r>
                      <w:r w:rsidR="005E7980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11 DE ABRIL</w:t>
                      </w:r>
                      <w:r w:rsidR="00E23338" w:rsidRPr="00E233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A LA DIRECCIÓN DE CORREO: </w:t>
                      </w:r>
                      <w:hyperlink r:id="rId9" w:history="1">
                        <w:r w:rsidR="00E23338" w:rsidRPr="00E23338">
                          <w:rPr>
                            <w:rStyle w:val="Hipervnculo"/>
                            <w:rFonts w:ascii="Times New Roman" w:hAnsi="Times New Roman"/>
                            <w:sz w:val="20"/>
                            <w:szCs w:val="20"/>
                          </w:rPr>
                          <w:t>josemaria.gomezseco@gmail.com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1A6317C" w14:textId="77777777" w:rsidR="001B5CED" w:rsidRPr="009154F7" w:rsidRDefault="001B5CED" w:rsidP="005E4BD8">
      <w:pPr>
        <w:rPr>
          <w:rFonts w:ascii="Times New Roman" w:hAnsi="Times New Roman"/>
        </w:rPr>
      </w:pPr>
    </w:p>
    <w:sectPr w:rsidR="001B5CED" w:rsidRPr="009154F7" w:rsidSect="007F1F6A">
      <w:pgSz w:w="11906" w:h="16838"/>
      <w:pgMar w:top="993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6C1A8" w14:textId="77777777" w:rsidR="0079021F" w:rsidRDefault="0079021F" w:rsidP="003E4056">
      <w:pPr>
        <w:spacing w:after="0" w:line="240" w:lineRule="auto"/>
      </w:pPr>
      <w:r>
        <w:separator/>
      </w:r>
    </w:p>
  </w:endnote>
  <w:endnote w:type="continuationSeparator" w:id="0">
    <w:p w14:paraId="22372FB1" w14:textId="77777777" w:rsidR="0079021F" w:rsidRDefault="0079021F" w:rsidP="003E4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FCA2A" w14:textId="77777777" w:rsidR="0079021F" w:rsidRDefault="0079021F" w:rsidP="003E4056">
      <w:pPr>
        <w:spacing w:after="0" w:line="240" w:lineRule="auto"/>
      </w:pPr>
      <w:r>
        <w:separator/>
      </w:r>
    </w:p>
  </w:footnote>
  <w:footnote w:type="continuationSeparator" w:id="0">
    <w:p w14:paraId="3C4992D1" w14:textId="77777777" w:rsidR="0079021F" w:rsidRDefault="0079021F" w:rsidP="003E4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76B7"/>
    <w:multiLevelType w:val="hybridMultilevel"/>
    <w:tmpl w:val="B16888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74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ED"/>
    <w:rsid w:val="0004367C"/>
    <w:rsid w:val="00044CDF"/>
    <w:rsid w:val="000A4426"/>
    <w:rsid w:val="000C4145"/>
    <w:rsid w:val="000D1066"/>
    <w:rsid w:val="00100C97"/>
    <w:rsid w:val="00104C29"/>
    <w:rsid w:val="00125D52"/>
    <w:rsid w:val="001A5A79"/>
    <w:rsid w:val="001B5CED"/>
    <w:rsid w:val="002A4528"/>
    <w:rsid w:val="002C5092"/>
    <w:rsid w:val="002D21A9"/>
    <w:rsid w:val="002F0990"/>
    <w:rsid w:val="00376F62"/>
    <w:rsid w:val="003E4056"/>
    <w:rsid w:val="00425584"/>
    <w:rsid w:val="0045151D"/>
    <w:rsid w:val="00451B5F"/>
    <w:rsid w:val="00497130"/>
    <w:rsid w:val="004C1CC8"/>
    <w:rsid w:val="0050023B"/>
    <w:rsid w:val="0052674D"/>
    <w:rsid w:val="0053663B"/>
    <w:rsid w:val="00561601"/>
    <w:rsid w:val="00571961"/>
    <w:rsid w:val="005E4BD8"/>
    <w:rsid w:val="005E7980"/>
    <w:rsid w:val="00702B22"/>
    <w:rsid w:val="00721B6E"/>
    <w:rsid w:val="00724089"/>
    <w:rsid w:val="00733462"/>
    <w:rsid w:val="0079021F"/>
    <w:rsid w:val="007F1F6A"/>
    <w:rsid w:val="00874D3C"/>
    <w:rsid w:val="00895DA0"/>
    <w:rsid w:val="008D33E1"/>
    <w:rsid w:val="009154F7"/>
    <w:rsid w:val="009D1A40"/>
    <w:rsid w:val="009D437E"/>
    <w:rsid w:val="009D48CC"/>
    <w:rsid w:val="00A5658C"/>
    <w:rsid w:val="00A64F50"/>
    <w:rsid w:val="00AC6607"/>
    <w:rsid w:val="00AD6628"/>
    <w:rsid w:val="00B01BCD"/>
    <w:rsid w:val="00B41939"/>
    <w:rsid w:val="00B47FF3"/>
    <w:rsid w:val="00BE1883"/>
    <w:rsid w:val="00CB5A71"/>
    <w:rsid w:val="00D56C0A"/>
    <w:rsid w:val="00D625E6"/>
    <w:rsid w:val="00DA7324"/>
    <w:rsid w:val="00E023B1"/>
    <w:rsid w:val="00E23338"/>
    <w:rsid w:val="00E32714"/>
    <w:rsid w:val="00E849FD"/>
    <w:rsid w:val="00EB29CB"/>
    <w:rsid w:val="00F0664A"/>
    <w:rsid w:val="00F83A58"/>
    <w:rsid w:val="00FA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CEDA"/>
  <w15:docId w15:val="{30B9A4D9-669B-4DDA-940A-B6618AB6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06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5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E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0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E40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4056"/>
  </w:style>
  <w:style w:type="paragraph" w:styleId="Piedepgina">
    <w:name w:val="footer"/>
    <w:basedOn w:val="Normal"/>
    <w:link w:val="PiedepginaCar"/>
    <w:uiPriority w:val="99"/>
    <w:unhideWhenUsed/>
    <w:rsid w:val="003E40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4056"/>
  </w:style>
  <w:style w:type="paragraph" w:styleId="Prrafodelista">
    <w:name w:val="List Paragraph"/>
    <w:basedOn w:val="Normal"/>
    <w:uiPriority w:val="34"/>
    <w:qFormat/>
    <w:rsid w:val="00A5658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233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maria.gomezsec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semaria.gomezsec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</CharactersWithSpaces>
  <SharedDoc>false</SharedDoc>
  <HLinks>
    <vt:vector size="6" baseType="variant">
      <vt:variant>
        <vt:i4>1769593</vt:i4>
      </vt:variant>
      <vt:variant>
        <vt:i4>0</vt:i4>
      </vt:variant>
      <vt:variant>
        <vt:i4>0</vt:i4>
      </vt:variant>
      <vt:variant>
        <vt:i4>5</vt:i4>
      </vt:variant>
      <vt:variant>
        <vt:lpwstr>mailto:josemaria.gomezseco@gmail.com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5</cp:revision>
  <cp:lastPrinted>2017-02-18T00:10:00Z</cp:lastPrinted>
  <dcterms:created xsi:type="dcterms:W3CDTF">2024-02-06T12:23:00Z</dcterms:created>
  <dcterms:modified xsi:type="dcterms:W3CDTF">2025-04-05T18:20:00Z</dcterms:modified>
</cp:coreProperties>
</file>